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D9853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174E5B5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58882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7AC85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安徽科技贸易学校2025年公开招聘</w:t>
      </w:r>
    </w:p>
    <w:p w14:paraId="659FB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拟聘人员公示</w:t>
      </w:r>
    </w:p>
    <w:p w14:paraId="6D189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1DE33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根据事业单位公开招聘工作有关规定和《2025年度安徽省直事业单位统一笔试公开招聘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工作人员公告》有关规定，经报名、资格审查、笔试、面试、体检、考察等程序，拟聘用苏杨等6名同志为安徽科技贸易学校工作人员，现予以公示。</w:t>
      </w:r>
    </w:p>
    <w:tbl>
      <w:tblPr>
        <w:tblStyle w:val="5"/>
        <w:tblW w:w="10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81"/>
        <w:gridCol w:w="1196"/>
        <w:gridCol w:w="1121"/>
        <w:gridCol w:w="1378"/>
        <w:gridCol w:w="1060"/>
        <w:gridCol w:w="1569"/>
        <w:gridCol w:w="2347"/>
      </w:tblGrid>
      <w:tr w14:paraId="4885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53" w:type="dxa"/>
            <w:vAlign w:val="center"/>
          </w:tcPr>
          <w:p w14:paraId="10355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81" w:type="dxa"/>
            <w:vAlign w:val="center"/>
          </w:tcPr>
          <w:p w14:paraId="39D06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 单位</w:t>
            </w:r>
          </w:p>
        </w:tc>
        <w:tc>
          <w:tcPr>
            <w:tcW w:w="1196" w:type="dxa"/>
            <w:vAlign w:val="center"/>
          </w:tcPr>
          <w:p w14:paraId="69F9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  代码</w:t>
            </w:r>
          </w:p>
        </w:tc>
        <w:tc>
          <w:tcPr>
            <w:tcW w:w="1121" w:type="dxa"/>
            <w:vAlign w:val="center"/>
          </w:tcPr>
          <w:p w14:paraId="37383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378" w:type="dxa"/>
            <w:vAlign w:val="center"/>
          </w:tcPr>
          <w:p w14:paraId="4E94B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  <w:p w14:paraId="1DA26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学位</w:t>
            </w:r>
          </w:p>
        </w:tc>
        <w:tc>
          <w:tcPr>
            <w:tcW w:w="1060" w:type="dxa"/>
            <w:vAlign w:val="center"/>
          </w:tcPr>
          <w:p w14:paraId="79DA5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1569" w:type="dxa"/>
          </w:tcPr>
          <w:p w14:paraId="1F848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毕业院校</w:t>
            </w:r>
          </w:p>
          <w:p w14:paraId="7D411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（原工作单位）</w:t>
            </w:r>
          </w:p>
        </w:tc>
        <w:tc>
          <w:tcPr>
            <w:tcW w:w="2347" w:type="dxa"/>
            <w:vAlign w:val="center"/>
          </w:tcPr>
          <w:p w14:paraId="6473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345C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653" w:type="dxa"/>
            <w:vAlign w:val="center"/>
          </w:tcPr>
          <w:p w14:paraId="319F2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14:paraId="0E7AC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安徽科技贸易学校</w:t>
            </w:r>
          </w:p>
        </w:tc>
        <w:tc>
          <w:tcPr>
            <w:tcW w:w="1196" w:type="dxa"/>
            <w:vAlign w:val="center"/>
          </w:tcPr>
          <w:p w14:paraId="4252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3000635</w:t>
            </w:r>
          </w:p>
        </w:tc>
        <w:tc>
          <w:tcPr>
            <w:tcW w:w="1121" w:type="dxa"/>
            <w:vAlign w:val="center"/>
          </w:tcPr>
          <w:p w14:paraId="002BD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杨</w:t>
            </w:r>
          </w:p>
        </w:tc>
        <w:tc>
          <w:tcPr>
            <w:tcW w:w="1378" w:type="dxa"/>
            <w:vAlign w:val="center"/>
          </w:tcPr>
          <w:p w14:paraId="3FE5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</w:t>
            </w:r>
          </w:p>
          <w:p w14:paraId="63D7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法学硕士</w:t>
            </w:r>
          </w:p>
        </w:tc>
        <w:tc>
          <w:tcPr>
            <w:tcW w:w="1060" w:type="dxa"/>
            <w:vAlign w:val="center"/>
          </w:tcPr>
          <w:p w14:paraId="7CA9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马克思主义</w:t>
            </w:r>
          </w:p>
          <w:p w14:paraId="5D843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理论</w:t>
            </w:r>
          </w:p>
        </w:tc>
        <w:tc>
          <w:tcPr>
            <w:tcW w:w="1569" w:type="dxa"/>
            <w:vAlign w:val="center"/>
          </w:tcPr>
          <w:p w14:paraId="51E54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中国石油大学</w:t>
            </w:r>
          </w:p>
          <w:p w14:paraId="3F5CF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（北京）</w:t>
            </w:r>
          </w:p>
        </w:tc>
        <w:tc>
          <w:tcPr>
            <w:tcW w:w="2347" w:type="dxa"/>
            <w:vAlign w:val="center"/>
          </w:tcPr>
          <w:p w14:paraId="0CFB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851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53" w:type="dxa"/>
            <w:vAlign w:val="center"/>
          </w:tcPr>
          <w:p w14:paraId="5EB0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081" w:type="dxa"/>
            <w:vAlign w:val="center"/>
          </w:tcPr>
          <w:p w14:paraId="53CD9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安徽科技贸易学校</w:t>
            </w:r>
          </w:p>
        </w:tc>
        <w:tc>
          <w:tcPr>
            <w:tcW w:w="1196" w:type="dxa"/>
            <w:vAlign w:val="center"/>
          </w:tcPr>
          <w:p w14:paraId="2905A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3000636</w:t>
            </w:r>
          </w:p>
        </w:tc>
        <w:tc>
          <w:tcPr>
            <w:tcW w:w="1121" w:type="dxa"/>
            <w:vAlign w:val="center"/>
          </w:tcPr>
          <w:p w14:paraId="41BC8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王梦洋</w:t>
            </w:r>
          </w:p>
        </w:tc>
        <w:tc>
          <w:tcPr>
            <w:tcW w:w="1378" w:type="dxa"/>
            <w:vAlign w:val="center"/>
          </w:tcPr>
          <w:p w14:paraId="707AF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</w:t>
            </w:r>
          </w:p>
          <w:p w14:paraId="5876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生物与医药硕士</w:t>
            </w:r>
          </w:p>
        </w:tc>
        <w:tc>
          <w:tcPr>
            <w:tcW w:w="1060" w:type="dxa"/>
            <w:vAlign w:val="center"/>
          </w:tcPr>
          <w:p w14:paraId="67E2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食品</w:t>
            </w:r>
          </w:p>
          <w:p w14:paraId="4623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</w:t>
            </w:r>
          </w:p>
        </w:tc>
        <w:tc>
          <w:tcPr>
            <w:tcW w:w="1569" w:type="dxa"/>
            <w:vAlign w:val="center"/>
          </w:tcPr>
          <w:p w14:paraId="63708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西北农林科技大学</w:t>
            </w:r>
          </w:p>
        </w:tc>
        <w:tc>
          <w:tcPr>
            <w:tcW w:w="2347" w:type="dxa"/>
            <w:vAlign w:val="center"/>
          </w:tcPr>
          <w:p w14:paraId="32BED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本科为粮食工程专业（工学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学士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 w14:paraId="3CED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653" w:type="dxa"/>
            <w:vAlign w:val="center"/>
          </w:tcPr>
          <w:p w14:paraId="54E7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081" w:type="dxa"/>
            <w:vAlign w:val="center"/>
          </w:tcPr>
          <w:p w14:paraId="758DC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安徽科技贸易学校</w:t>
            </w:r>
          </w:p>
        </w:tc>
        <w:tc>
          <w:tcPr>
            <w:tcW w:w="1196" w:type="dxa"/>
            <w:vAlign w:val="center"/>
          </w:tcPr>
          <w:p w14:paraId="5CAF2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3000636</w:t>
            </w:r>
          </w:p>
        </w:tc>
        <w:tc>
          <w:tcPr>
            <w:tcW w:w="1121" w:type="dxa"/>
            <w:vAlign w:val="center"/>
          </w:tcPr>
          <w:p w14:paraId="3D98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陈解智</w:t>
            </w:r>
          </w:p>
        </w:tc>
        <w:tc>
          <w:tcPr>
            <w:tcW w:w="1378" w:type="dxa"/>
            <w:vAlign w:val="center"/>
          </w:tcPr>
          <w:p w14:paraId="74E8E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</w:t>
            </w:r>
          </w:p>
          <w:p w14:paraId="46B45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理学硕士</w:t>
            </w:r>
          </w:p>
        </w:tc>
        <w:tc>
          <w:tcPr>
            <w:tcW w:w="1060" w:type="dxa"/>
            <w:vAlign w:val="center"/>
          </w:tcPr>
          <w:p w14:paraId="1030D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食品加工工程</w:t>
            </w:r>
          </w:p>
        </w:tc>
        <w:tc>
          <w:tcPr>
            <w:tcW w:w="1569" w:type="dxa"/>
            <w:vAlign w:val="center"/>
          </w:tcPr>
          <w:p w14:paraId="164F6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英国诺丁汉大学</w:t>
            </w:r>
          </w:p>
        </w:tc>
        <w:tc>
          <w:tcPr>
            <w:tcW w:w="2347" w:type="dxa"/>
            <w:vAlign w:val="center"/>
          </w:tcPr>
          <w:p w14:paraId="523A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本科为食品科学与工程专业</w:t>
            </w:r>
          </w:p>
          <w:p w14:paraId="508C8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（工学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学士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 w14:paraId="46B6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653" w:type="dxa"/>
            <w:vAlign w:val="center"/>
          </w:tcPr>
          <w:p w14:paraId="6F4CE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081" w:type="dxa"/>
            <w:vAlign w:val="center"/>
          </w:tcPr>
          <w:p w14:paraId="6421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安徽科技贸易学校</w:t>
            </w:r>
          </w:p>
        </w:tc>
        <w:tc>
          <w:tcPr>
            <w:tcW w:w="1196" w:type="dxa"/>
            <w:vAlign w:val="center"/>
          </w:tcPr>
          <w:p w14:paraId="7438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3000637</w:t>
            </w:r>
          </w:p>
        </w:tc>
        <w:tc>
          <w:tcPr>
            <w:tcW w:w="1121" w:type="dxa"/>
            <w:vAlign w:val="center"/>
          </w:tcPr>
          <w:p w14:paraId="2E335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范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番</w:t>
            </w:r>
          </w:p>
        </w:tc>
        <w:tc>
          <w:tcPr>
            <w:tcW w:w="1378" w:type="dxa"/>
            <w:vAlign w:val="center"/>
          </w:tcPr>
          <w:p w14:paraId="607F8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</w:t>
            </w:r>
          </w:p>
          <w:p w14:paraId="03D6D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理学学士</w:t>
            </w:r>
          </w:p>
        </w:tc>
        <w:tc>
          <w:tcPr>
            <w:tcW w:w="1060" w:type="dxa"/>
            <w:vAlign w:val="center"/>
          </w:tcPr>
          <w:p w14:paraId="651CB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应用统计学</w:t>
            </w:r>
          </w:p>
        </w:tc>
        <w:tc>
          <w:tcPr>
            <w:tcW w:w="1569" w:type="dxa"/>
            <w:vAlign w:val="center"/>
          </w:tcPr>
          <w:p w14:paraId="1A437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安徽理工大学</w:t>
            </w:r>
          </w:p>
        </w:tc>
        <w:tc>
          <w:tcPr>
            <w:tcW w:w="2347" w:type="dxa"/>
            <w:vAlign w:val="center"/>
          </w:tcPr>
          <w:p w14:paraId="291FD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303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653" w:type="dxa"/>
            <w:vAlign w:val="center"/>
          </w:tcPr>
          <w:p w14:paraId="2C97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081" w:type="dxa"/>
            <w:vAlign w:val="center"/>
          </w:tcPr>
          <w:p w14:paraId="507A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安徽科技贸易学校</w:t>
            </w:r>
          </w:p>
        </w:tc>
        <w:tc>
          <w:tcPr>
            <w:tcW w:w="1196" w:type="dxa"/>
            <w:vAlign w:val="center"/>
          </w:tcPr>
          <w:p w14:paraId="49C3C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3000639</w:t>
            </w:r>
          </w:p>
        </w:tc>
        <w:tc>
          <w:tcPr>
            <w:tcW w:w="1121" w:type="dxa"/>
            <w:vAlign w:val="center"/>
          </w:tcPr>
          <w:p w14:paraId="76D8B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田静怡</w:t>
            </w:r>
          </w:p>
        </w:tc>
        <w:tc>
          <w:tcPr>
            <w:tcW w:w="1378" w:type="dxa"/>
            <w:vAlign w:val="center"/>
          </w:tcPr>
          <w:p w14:paraId="082FC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</w:t>
            </w:r>
          </w:p>
          <w:p w14:paraId="35A3D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管理学</w:t>
            </w:r>
          </w:p>
          <w:p w14:paraId="72221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学士</w:t>
            </w:r>
          </w:p>
        </w:tc>
        <w:tc>
          <w:tcPr>
            <w:tcW w:w="1060" w:type="dxa"/>
            <w:vAlign w:val="center"/>
          </w:tcPr>
          <w:p w14:paraId="7F62C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健康服务与</w:t>
            </w:r>
          </w:p>
          <w:p w14:paraId="218FF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</w:t>
            </w:r>
          </w:p>
        </w:tc>
        <w:tc>
          <w:tcPr>
            <w:tcW w:w="1569" w:type="dxa"/>
            <w:vAlign w:val="center"/>
          </w:tcPr>
          <w:p w14:paraId="2B35B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安徽医科大学</w:t>
            </w:r>
          </w:p>
        </w:tc>
        <w:tc>
          <w:tcPr>
            <w:tcW w:w="2347" w:type="dxa"/>
            <w:vAlign w:val="center"/>
          </w:tcPr>
          <w:p w14:paraId="474FF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E50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653" w:type="dxa"/>
            <w:vAlign w:val="center"/>
          </w:tcPr>
          <w:p w14:paraId="714E6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081" w:type="dxa"/>
            <w:vAlign w:val="center"/>
          </w:tcPr>
          <w:p w14:paraId="1F984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安徽科技贸易学校</w:t>
            </w:r>
          </w:p>
        </w:tc>
        <w:tc>
          <w:tcPr>
            <w:tcW w:w="1196" w:type="dxa"/>
            <w:vAlign w:val="center"/>
          </w:tcPr>
          <w:p w14:paraId="66CC7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3000640</w:t>
            </w:r>
          </w:p>
        </w:tc>
        <w:tc>
          <w:tcPr>
            <w:tcW w:w="1121" w:type="dxa"/>
            <w:vAlign w:val="center"/>
          </w:tcPr>
          <w:p w14:paraId="4DBE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王思雨</w:t>
            </w:r>
          </w:p>
        </w:tc>
        <w:tc>
          <w:tcPr>
            <w:tcW w:w="1378" w:type="dxa"/>
            <w:vAlign w:val="center"/>
          </w:tcPr>
          <w:p w14:paraId="2999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</w:t>
            </w:r>
          </w:p>
          <w:p w14:paraId="14F7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医学学士</w:t>
            </w:r>
          </w:p>
        </w:tc>
        <w:tc>
          <w:tcPr>
            <w:tcW w:w="1060" w:type="dxa"/>
            <w:vAlign w:val="center"/>
          </w:tcPr>
          <w:p w14:paraId="6A61E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中医学</w:t>
            </w:r>
          </w:p>
        </w:tc>
        <w:tc>
          <w:tcPr>
            <w:tcW w:w="1569" w:type="dxa"/>
            <w:vAlign w:val="center"/>
          </w:tcPr>
          <w:p w14:paraId="48414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湖南中医药大学</w:t>
            </w:r>
          </w:p>
        </w:tc>
        <w:tc>
          <w:tcPr>
            <w:tcW w:w="2347" w:type="dxa"/>
            <w:vAlign w:val="center"/>
          </w:tcPr>
          <w:p w14:paraId="0B2B7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22B7F167">
      <w:pPr>
        <w:spacing w:before="156" w:beforeLines="5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公示时间：2025年8月</w:t>
      </w: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日至2025年8月2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日（</w:t>
      </w:r>
      <w:r>
        <w:rPr>
          <w:rFonts w:hint="eastAsia" w:ascii="仿宋_GB2312" w:eastAsia="仿宋_GB2312"/>
          <w:sz w:val="32"/>
          <w:szCs w:val="32"/>
        </w:rPr>
        <w:t>5个工作日）。如有问题，请于公示期间及时向我单位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反映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F06F17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</w:p>
    <w:p w14:paraId="296ED32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0551-62870593（省粮食和物资储备局机关纪委）</w:t>
      </w:r>
    </w:p>
    <w:p w14:paraId="3BCEFFE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0551-62870561（省粮食和物资储备局人事教育处）</w:t>
      </w:r>
    </w:p>
    <w:p w14:paraId="0FF47C1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0552-3040275 （安徽科技贸易学校）</w:t>
      </w:r>
    </w:p>
    <w:p w14:paraId="03A740C2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5983D29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47BCACD2">
      <w:pPr>
        <w:wordWrap w:val="0"/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安徽科技贸易学校     </w:t>
      </w:r>
    </w:p>
    <w:p w14:paraId="367F4AFB">
      <w:pPr>
        <w:spacing w:line="560" w:lineRule="exact"/>
        <w:ind w:right="840" w:rightChars="4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155" w:right="1588" w:bottom="1701" w:left="1588" w:header="851" w:footer="130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9534119"/>
    </w:sdtPr>
    <w:sdtContent>
      <w:p w14:paraId="3C9464EB">
        <w:pPr>
          <w:pStyle w:val="2"/>
          <w:jc w:val="right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38B1E39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B3E4A">
    <w:pPr>
      <w:pStyle w:val="2"/>
      <w:ind w:left="210" w:left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sdt>
      <w:sdtPr>
        <w:rPr>
          <w:rFonts w:ascii="宋体" w:hAnsi="宋体" w:eastAsia="宋体"/>
          <w:sz w:val="28"/>
          <w:szCs w:val="28"/>
        </w:rPr>
        <w:id w:val="1815981440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kZDc2MDFkOGUwMWZlMTQyMTgyNzdmNGZiNThmZTEifQ=="/>
  </w:docVars>
  <w:rsids>
    <w:rsidRoot w:val="000147E5"/>
    <w:rsid w:val="000147E5"/>
    <w:rsid w:val="0006564E"/>
    <w:rsid w:val="000E0143"/>
    <w:rsid w:val="001110B7"/>
    <w:rsid w:val="00122120"/>
    <w:rsid w:val="00126F4A"/>
    <w:rsid w:val="00133871"/>
    <w:rsid w:val="001E3887"/>
    <w:rsid w:val="001F51C7"/>
    <w:rsid w:val="00254C8C"/>
    <w:rsid w:val="002720C1"/>
    <w:rsid w:val="002A61B0"/>
    <w:rsid w:val="00346286"/>
    <w:rsid w:val="003716BD"/>
    <w:rsid w:val="003E5476"/>
    <w:rsid w:val="003F50C3"/>
    <w:rsid w:val="00434ADB"/>
    <w:rsid w:val="00484C9D"/>
    <w:rsid w:val="004C57FA"/>
    <w:rsid w:val="00523BAD"/>
    <w:rsid w:val="005252DC"/>
    <w:rsid w:val="005926D1"/>
    <w:rsid w:val="005968B0"/>
    <w:rsid w:val="005A2A17"/>
    <w:rsid w:val="005A68AD"/>
    <w:rsid w:val="005C517A"/>
    <w:rsid w:val="005F2CC6"/>
    <w:rsid w:val="0067716D"/>
    <w:rsid w:val="006B1369"/>
    <w:rsid w:val="006D0FEE"/>
    <w:rsid w:val="0070334D"/>
    <w:rsid w:val="00714980"/>
    <w:rsid w:val="0074156A"/>
    <w:rsid w:val="007904B3"/>
    <w:rsid w:val="007B3CEE"/>
    <w:rsid w:val="00806207"/>
    <w:rsid w:val="0083185C"/>
    <w:rsid w:val="00855A70"/>
    <w:rsid w:val="008A2F0B"/>
    <w:rsid w:val="008B726F"/>
    <w:rsid w:val="008F16A6"/>
    <w:rsid w:val="009252E8"/>
    <w:rsid w:val="00956568"/>
    <w:rsid w:val="0099052B"/>
    <w:rsid w:val="00993BA1"/>
    <w:rsid w:val="00994629"/>
    <w:rsid w:val="009D751B"/>
    <w:rsid w:val="00A23509"/>
    <w:rsid w:val="00A8388D"/>
    <w:rsid w:val="00A855F4"/>
    <w:rsid w:val="00AA2776"/>
    <w:rsid w:val="00AE54BD"/>
    <w:rsid w:val="00B05A80"/>
    <w:rsid w:val="00BA4B49"/>
    <w:rsid w:val="00BB320F"/>
    <w:rsid w:val="00BD4B45"/>
    <w:rsid w:val="00C44F4B"/>
    <w:rsid w:val="00C47420"/>
    <w:rsid w:val="00CE5BEF"/>
    <w:rsid w:val="00D13A63"/>
    <w:rsid w:val="00D60889"/>
    <w:rsid w:val="00D87E78"/>
    <w:rsid w:val="00E1483F"/>
    <w:rsid w:val="00E469F4"/>
    <w:rsid w:val="00E646F6"/>
    <w:rsid w:val="00E8498C"/>
    <w:rsid w:val="00EC0992"/>
    <w:rsid w:val="00EE3B56"/>
    <w:rsid w:val="00EF25B9"/>
    <w:rsid w:val="00F15580"/>
    <w:rsid w:val="00F722A1"/>
    <w:rsid w:val="00FF0D20"/>
    <w:rsid w:val="01195BDB"/>
    <w:rsid w:val="0A0F5205"/>
    <w:rsid w:val="0B2A4141"/>
    <w:rsid w:val="29C63F9B"/>
    <w:rsid w:val="30FB0817"/>
    <w:rsid w:val="330C03A8"/>
    <w:rsid w:val="37404D66"/>
    <w:rsid w:val="413206B0"/>
    <w:rsid w:val="448E1D24"/>
    <w:rsid w:val="51591101"/>
    <w:rsid w:val="5E271C93"/>
    <w:rsid w:val="639E24D6"/>
    <w:rsid w:val="6AA7252F"/>
    <w:rsid w:val="6B47294E"/>
    <w:rsid w:val="6F0D1396"/>
    <w:rsid w:val="7486325A"/>
    <w:rsid w:val="7D6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491</Words>
  <Characters>580</Characters>
  <Lines>5</Lines>
  <Paragraphs>1</Paragraphs>
  <TotalTime>8</TotalTime>
  <ScaleCrop>false</ScaleCrop>
  <LinksUpToDate>false</LinksUpToDate>
  <CharactersWithSpaces>593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2024-08-05T02:34:00Z</dcterms:created>
  <dc:creator>mengna0816@hotmail.com</dc:creator>
  <cp:lastModifiedBy>陈相锦</cp:lastModifiedBy>
  <cp:lastPrinted>2025-08-15T02:48:00Z</cp:lastPrinted>
  <dcterms:modified xsi:type="dcterms:W3CDTF">2025-08-15T09:29:44Z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B1C818ABE4D1462D87FC3E71B8BE5802_13</vt:lpwstr>
  </property>
  <property fmtid="{D5CDD505-2E9C-101B-9397-08002B2CF9AE}" pid="4" name="KSOTemplateDocerSaveRecord">
    <vt:lpwstr>eyJoZGlkIjoiYmQ2OTYzNDQ5MjgwNTY5NjJhYWViZWZkYjc5YzA0MDYiLCJ1c2VySWQiOiIzNjc0MjczOTUifQ==</vt:lpwstr>
  </property>
</Properties>
</file>